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0E4" w:rsidRPr="00081B5A" w:rsidRDefault="009070E4" w:rsidP="009070E4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Табигатьне яратучылар оешмасы</w:t>
      </w:r>
    </w:p>
    <w:p w:rsidR="009070E4" w:rsidRPr="00081B5A" w:rsidRDefault="009070E4" w:rsidP="009070E4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9070E4" w:rsidRDefault="009070E4" w:rsidP="009070E4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81B5A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Сын-гәүдә дөрес формалашу өчен кирәкле күнегүләр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</w:t>
      </w:r>
    </w:p>
    <w:p w:rsidR="009070E4" w:rsidRPr="00081B5A" w:rsidRDefault="009070E4" w:rsidP="009070E4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                   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Дата: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</w:t>
      </w:r>
      <w:r w:rsidR="0050066C">
        <w:rPr>
          <w:rFonts w:ascii="Times New Roman" w:eastAsia="Calibri" w:hAnsi="Times New Roman" w:cs="Times New Roman"/>
          <w:sz w:val="28"/>
          <w:szCs w:val="28"/>
          <w:lang w:val="tt-RU"/>
        </w:rPr>
        <w:t>3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5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.2020</w:t>
      </w:r>
    </w:p>
    <w:p w:rsidR="009070E4" w:rsidRPr="00081B5A" w:rsidRDefault="009070E4" w:rsidP="009070E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0066C" w:rsidRDefault="009070E4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Хэерле көн укучылар. Бүген безнең занятиенең темасы менә шулай атала.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9070E4" w:rsidRDefault="0050066C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9070E4">
        <w:rPr>
          <w:rFonts w:ascii="Times New Roman" w:hAnsi="Times New Roman" w:cs="Times New Roman"/>
          <w:sz w:val="28"/>
          <w:szCs w:val="28"/>
          <w:lang w:val="tt-RU"/>
        </w:rPr>
        <w:t>Без Сезнең белән:</w:t>
      </w:r>
    </w:p>
    <w:p w:rsidR="009070E4" w:rsidRDefault="009070E4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1. Нәрсә ул сын-гәүдә?</w:t>
      </w:r>
    </w:p>
    <w:p w:rsidR="009070E4" w:rsidRDefault="009070E4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2. Сын-гәүдә дөрес булуның әһәмияте</w:t>
      </w:r>
    </w:p>
    <w:p w:rsidR="009070E4" w:rsidRDefault="009070E4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3.</w:t>
      </w:r>
      <w:r w:rsidRPr="009070E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Сын-гәүдә дөрес бул</w:t>
      </w:r>
      <w:r>
        <w:rPr>
          <w:rFonts w:ascii="Times New Roman" w:hAnsi="Times New Roman" w:cs="Times New Roman"/>
          <w:sz w:val="28"/>
          <w:szCs w:val="28"/>
          <w:lang w:val="tt-RU"/>
        </w:rPr>
        <w:t>мавы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ның </w:t>
      </w:r>
      <w:r>
        <w:rPr>
          <w:rFonts w:ascii="Times New Roman" w:hAnsi="Times New Roman" w:cs="Times New Roman"/>
          <w:sz w:val="28"/>
          <w:szCs w:val="28"/>
          <w:lang w:val="tt-RU"/>
        </w:rPr>
        <w:t>эчке органнарга йогынтысы</w:t>
      </w:r>
    </w:p>
    <w:p w:rsidR="0050066C" w:rsidRDefault="009070E4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4. </w:t>
      </w:r>
      <w:r w:rsidRPr="009070E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Сын-гәүдә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бозылуның дәрәҗәләре: а)</w:t>
      </w:r>
      <w:r w:rsidR="0050066C">
        <w:rPr>
          <w:rFonts w:ascii="Times New Roman" w:hAnsi="Times New Roman" w:cs="Times New Roman"/>
          <w:sz w:val="28"/>
          <w:szCs w:val="28"/>
          <w:lang w:val="tt-RU"/>
        </w:rPr>
        <w:t xml:space="preserve"> нормадан тайпылыш аз сизелә;                                                                 </w:t>
      </w:r>
    </w:p>
    <w:p w:rsidR="0050066C" w:rsidRDefault="0050066C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тайпылышлар тотрыклы, мускул аппараты бозылулары белән бәйле;    </w:t>
      </w:r>
    </w:p>
    <w:p w:rsidR="009070E4" w:rsidRDefault="0050066C" w:rsidP="009070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кәкрелекләр скелетка кагыла.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lang w:val="tt-RU"/>
        </w:rPr>
        <w:t xml:space="preserve">               </w:t>
      </w:r>
      <w:r w:rsidRPr="0050066C">
        <w:rPr>
          <w:rFonts w:ascii="Times New Roman" w:hAnsi="Times New Roman" w:cs="Times New Roman"/>
          <w:sz w:val="28"/>
          <w:szCs w:val="28"/>
          <w:lang w:val="tt-RU"/>
        </w:rPr>
        <w:t xml:space="preserve">5.Умырткалыкның кәкрәюен булдырмау </w:t>
      </w:r>
      <w:r>
        <w:rPr>
          <w:rFonts w:ascii="Times New Roman" w:hAnsi="Times New Roman" w:cs="Times New Roman"/>
          <w:sz w:val="28"/>
          <w:szCs w:val="28"/>
          <w:lang w:val="tt-RU"/>
        </w:rPr>
        <w:t>ысуллары, физик күнегүләр төрләре белән танышырбыз.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Укучыларның фикерләрен тыңлау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Интернет- ресурслардан файдаланып күнегү төрләрен ачыклау;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4. Рефлексия:  занятие Сезгә ошадымы? </w:t>
      </w:r>
    </w:p>
    <w:p w:rsidR="001A33E7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а) нәрсә белә идегез?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б) нәрсә белергә теләр идегез?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в) нәрсә белдегез?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Pr="0050066C" w:rsidRDefault="0050066C" w:rsidP="0050066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Табигатьне яратучылар оешмасы</w:t>
      </w:r>
    </w:p>
    <w:p w:rsidR="0050066C" w:rsidRPr="0050066C" w:rsidRDefault="0050066C" w:rsidP="0050066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50066C" w:rsidRDefault="00F7513A" w:rsidP="0050066C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</w:t>
      </w:r>
      <w:r w:rsidR="0050066C" w:rsidRPr="0050066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Тема: </w:t>
      </w:r>
      <w:r w:rsidR="0050066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Скакалка белән </w:t>
      </w:r>
      <w:r w:rsidR="0050066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күнегүләр                                                       </w:t>
      </w:r>
    </w:p>
    <w:p w:rsidR="0050066C" w:rsidRPr="00081B5A" w:rsidRDefault="0050066C" w:rsidP="0050066C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                   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Дата: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4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5</w:t>
      </w:r>
      <w:r w:rsidRPr="00081B5A">
        <w:rPr>
          <w:rFonts w:ascii="Times New Roman" w:eastAsia="Calibri" w:hAnsi="Times New Roman" w:cs="Times New Roman"/>
          <w:sz w:val="28"/>
          <w:szCs w:val="28"/>
          <w:lang w:val="tt-RU"/>
        </w:rPr>
        <w:t>.2020</w:t>
      </w:r>
    </w:p>
    <w:p w:rsidR="0050066C" w:rsidRDefault="0050066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66C" w:rsidRPr="00F7513A" w:rsidRDefault="00F7513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513A">
        <w:rPr>
          <w:rFonts w:ascii="Times New Roman" w:hAnsi="Times New Roman" w:cs="Times New Roman"/>
          <w:sz w:val="28"/>
          <w:szCs w:val="28"/>
          <w:lang w:val="tt-RU"/>
        </w:rPr>
        <w:t>Хәерле көн укучылар</w:t>
      </w:r>
      <w:r>
        <w:rPr>
          <w:rFonts w:ascii="Times New Roman" w:hAnsi="Times New Roman" w:cs="Times New Roman"/>
          <w:sz w:val="28"/>
          <w:szCs w:val="28"/>
          <w:lang w:val="tt-RU"/>
        </w:rPr>
        <w:t>! Без бүген Сезнең белән сын0гәүдә матур булсын өчен скакалка ярдәмендә нинди күнегүләр ясарга мөмкин икәнлеге турында өйрәнербез.</w:t>
      </w:r>
    </w:p>
    <w:p w:rsidR="003C2F5B" w:rsidRDefault="00F7513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513A">
        <w:rPr>
          <w:rFonts w:ascii="Times New Roman" w:hAnsi="Times New Roman" w:cs="Times New Roman"/>
          <w:sz w:val="28"/>
          <w:szCs w:val="28"/>
          <w:lang w:val="tt-RU"/>
        </w:rPr>
        <w:t>Күнегүләр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C2F5B">
        <w:rPr>
          <w:rFonts w:ascii="Times New Roman" w:hAnsi="Times New Roman" w:cs="Times New Roman"/>
          <w:sz w:val="28"/>
          <w:szCs w:val="28"/>
          <w:lang w:val="tt-RU"/>
        </w:rPr>
        <w:t xml:space="preserve">infourok.ru, </w:t>
      </w:r>
      <w:r w:rsidR="003C2F5B" w:rsidRPr="003C2F5B">
        <w:rPr>
          <w:rFonts w:ascii="Times New Roman" w:hAnsi="Times New Roman" w:cs="Times New Roman"/>
          <w:sz w:val="28"/>
          <w:szCs w:val="28"/>
          <w:lang w:val="tt-RU"/>
        </w:rPr>
        <w:t>trenirovka.ru</w:t>
      </w:r>
      <w:r w:rsidRPr="00F7513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C2F5B" w:rsidRPr="00F7513A">
        <w:rPr>
          <w:rFonts w:ascii="Times New Roman" w:hAnsi="Times New Roman" w:cs="Times New Roman"/>
          <w:sz w:val="28"/>
          <w:szCs w:val="28"/>
          <w:lang w:val="tt-RU"/>
        </w:rPr>
        <w:t>cайт</w:t>
      </w:r>
      <w:r w:rsidR="003C2F5B" w:rsidRPr="003C2F5B">
        <w:rPr>
          <w:rFonts w:ascii="Times New Roman" w:hAnsi="Times New Roman" w:cs="Times New Roman"/>
          <w:sz w:val="28"/>
          <w:szCs w:val="28"/>
          <w:lang w:val="tt-RU"/>
        </w:rPr>
        <w:t>лар</w:t>
      </w:r>
      <w:r w:rsidR="003C2F5B" w:rsidRPr="00F7513A">
        <w:rPr>
          <w:rFonts w:ascii="Times New Roman" w:hAnsi="Times New Roman" w:cs="Times New Roman"/>
          <w:sz w:val="28"/>
          <w:szCs w:val="28"/>
          <w:lang w:val="tt-RU"/>
        </w:rPr>
        <w:t xml:space="preserve">ыннан: </w:t>
      </w:r>
    </w:p>
    <w:p w:rsidR="00F7513A" w:rsidRPr="00F7513A" w:rsidRDefault="003C2F5B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Мондый күнегүләрнең сәламәтлеккә йогынтысы</w:t>
      </w:r>
      <w:r w:rsidR="00F7513A" w:rsidRPr="00F7513A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</w:t>
      </w:r>
    </w:p>
    <w:p w:rsidR="00F7513A" w:rsidRPr="00F7513A" w:rsidRDefault="00F7513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Шушы күнегүлә</w:t>
      </w:r>
      <w:r w:rsidRPr="00F7513A">
        <w:rPr>
          <w:rFonts w:ascii="Times New Roman" w:hAnsi="Times New Roman" w:cs="Times New Roman"/>
          <w:sz w:val="28"/>
          <w:szCs w:val="28"/>
          <w:lang w:val="tt-RU"/>
        </w:rPr>
        <w:t xml:space="preserve">рне </w:t>
      </w:r>
      <w:r>
        <w:rPr>
          <w:rFonts w:ascii="Times New Roman" w:hAnsi="Times New Roman" w:cs="Times New Roman"/>
          <w:sz w:val="28"/>
          <w:szCs w:val="28"/>
          <w:lang w:val="tt-RU"/>
        </w:rPr>
        <w:t>укучыларга өйдә эшләргә тәкҗдим итү</w:t>
      </w:r>
    </w:p>
    <w:p w:rsidR="009070E4" w:rsidRPr="009070E4" w:rsidRDefault="00F7513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2F0B1D45" wp14:editId="7C478C46">
            <wp:extent cx="5940425" cy="4455319"/>
            <wp:effectExtent l="0" t="0" r="3175" b="2540"/>
            <wp:docPr id="3" name="Рисунок 3" descr="https://fs00.infourok.ru/images/doc/221/13423/1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00.infourok.ru/images/doc/221/13423/1/img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70E4" w:rsidRPr="00907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0E4"/>
    <w:rsid w:val="003C2F5B"/>
    <w:rsid w:val="0050066C"/>
    <w:rsid w:val="008E33A6"/>
    <w:rsid w:val="009070E4"/>
    <w:rsid w:val="00DD36FC"/>
    <w:rsid w:val="00F7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8B836-AF57-43A9-B23D-12FAE9BD1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213</Words>
  <Characters>1454</Characters>
  <Application>Microsoft Office Word</Application>
  <DocSecurity>0</DocSecurity>
  <Lines>55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1</cp:revision>
  <dcterms:created xsi:type="dcterms:W3CDTF">2020-05-13T09:24:00Z</dcterms:created>
  <dcterms:modified xsi:type="dcterms:W3CDTF">2020-05-13T10:02:00Z</dcterms:modified>
</cp:coreProperties>
</file>